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8B" w:rsidRDefault="0039060D"/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8E4A9B" w:rsidP="008E4A9B">
      <w:pPr>
        <w:jc w:val="center"/>
        <w:rPr>
          <w:sz w:val="28"/>
        </w:rPr>
      </w:pPr>
      <w:r w:rsidRPr="008E4A9B">
        <w:rPr>
          <w:color w:val="2C2D2E"/>
          <w:sz w:val="28"/>
          <w:szCs w:val="23"/>
          <w:shd w:val="clear" w:color="auto" w:fill="FFFFFF"/>
        </w:rPr>
        <w:t>к Международному дню </w:t>
      </w:r>
      <w:r w:rsidRPr="008E4A9B">
        <w:rPr>
          <w:color w:val="2C2D2E"/>
          <w:sz w:val="28"/>
          <w:szCs w:val="23"/>
          <w:shd w:val="clear" w:color="auto" w:fill="FFFFFF"/>
        </w:rPr>
        <w:t>инвалидов</w:t>
      </w:r>
      <w:r w:rsidRPr="008E4A9B">
        <w:rPr>
          <w:sz w:val="36"/>
        </w:rPr>
        <w:t xml:space="preserve"> </w:t>
      </w:r>
      <w:r>
        <w:rPr>
          <w:sz w:val="28"/>
        </w:rPr>
        <w:t>(5 декабря 2021</w:t>
      </w:r>
      <w:r w:rsidR="000F4C4C" w:rsidRPr="000F4C4C">
        <w:rPr>
          <w:sz w:val="28"/>
        </w:rPr>
        <w:t>г.</w:t>
      </w:r>
      <w:r>
        <w:rPr>
          <w:sz w:val="28"/>
        </w:rPr>
        <w:t>)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1414"/>
        <w:gridCol w:w="4710"/>
        <w:gridCol w:w="1454"/>
        <w:gridCol w:w="2347"/>
      </w:tblGrid>
      <w:tr w:rsidR="000F4C4C" w:rsidRPr="000F4C4C" w:rsidTr="001A7DF5">
        <w:trPr>
          <w:trHeight w:val="218"/>
        </w:trPr>
        <w:tc>
          <w:tcPr>
            <w:tcW w:w="566" w:type="dxa"/>
          </w:tcPr>
          <w:p w:rsidR="00F94E76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№</w:t>
            </w:r>
          </w:p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п/п</w:t>
            </w:r>
          </w:p>
        </w:tc>
        <w:tc>
          <w:tcPr>
            <w:tcW w:w="1414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Дата/Время</w:t>
            </w:r>
          </w:p>
        </w:tc>
        <w:tc>
          <w:tcPr>
            <w:tcW w:w="4710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4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347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Ответственные</w:t>
            </w:r>
          </w:p>
        </w:tc>
      </w:tr>
      <w:tr w:rsidR="00D34EC8" w:rsidRPr="000F4C4C" w:rsidTr="001A7DF5">
        <w:trPr>
          <w:trHeight w:val="218"/>
        </w:trPr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D34EC8" w:rsidRDefault="008E4A9B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4710" w:type="dxa"/>
          </w:tcPr>
          <w:p w:rsidR="00D34EC8" w:rsidRPr="0039060D" w:rsidRDefault="0039060D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мастер – класс через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Г.М.Губайдулина</w:t>
            </w:r>
            <w:proofErr w:type="spellEnd"/>
          </w:p>
        </w:tc>
        <w:tc>
          <w:tcPr>
            <w:tcW w:w="1454" w:type="dxa"/>
          </w:tcPr>
          <w:p w:rsidR="00D34EC8" w:rsidRDefault="0039060D" w:rsidP="00390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Онлайн</w:t>
            </w:r>
          </w:p>
        </w:tc>
        <w:tc>
          <w:tcPr>
            <w:tcW w:w="2347" w:type="dxa"/>
          </w:tcPr>
          <w:p w:rsidR="00D34EC8" w:rsidRDefault="0039060D" w:rsidP="00D34EC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39060D" w:rsidRPr="000F4C4C" w:rsidRDefault="0039060D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Г.М.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D34EC8" w:rsidRPr="000F4C4C" w:rsidRDefault="0039060D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4710" w:type="dxa"/>
          </w:tcPr>
          <w:p w:rsidR="00D34EC8" w:rsidRPr="000F4C4C" w:rsidRDefault="0039060D" w:rsidP="003906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Шахматный турнир «Встреча поколений» </w:t>
            </w:r>
          </w:p>
        </w:tc>
        <w:tc>
          <w:tcPr>
            <w:tcW w:w="1454" w:type="dxa"/>
          </w:tcPr>
          <w:p w:rsidR="00D34EC8" w:rsidRDefault="0039060D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ЦДТ 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39060D" w:rsidRPr="000F4C4C" w:rsidRDefault="0039060D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  <w:bookmarkStart w:id="0" w:name="_GoBack"/>
            <w:bookmarkEnd w:id="0"/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F4C4C"/>
    <w:rsid w:val="001A7DF5"/>
    <w:rsid w:val="00276A40"/>
    <w:rsid w:val="0039060D"/>
    <w:rsid w:val="003D1D0B"/>
    <w:rsid w:val="008E4A9B"/>
    <w:rsid w:val="00AB2A84"/>
    <w:rsid w:val="00BF0FF6"/>
    <w:rsid w:val="00D34EC8"/>
    <w:rsid w:val="00F70B60"/>
    <w:rsid w:val="00F9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EF1F"/>
  <w15:chartTrackingRefBased/>
  <w15:docId w15:val="{1E17E622-35AF-462B-8BDD-0065F8BE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2021-10-25T07:07:00Z</cp:lastPrinted>
  <dcterms:created xsi:type="dcterms:W3CDTF">2021-11-02T10:44:00Z</dcterms:created>
  <dcterms:modified xsi:type="dcterms:W3CDTF">2021-11-02T11:05:00Z</dcterms:modified>
</cp:coreProperties>
</file>